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14"/>
        <w:gridCol w:w="8064"/>
      </w:tblGrid>
      <w:tr w:rsidR="00137C89" w14:paraId="64ED77A8" w14:textId="77777777" w:rsidTr="00B23FB1">
        <w:trPr>
          <w:trHeight w:val="1340"/>
        </w:trPr>
        <w:tc>
          <w:tcPr>
            <w:tcW w:w="2214" w:type="dxa"/>
            <w:vAlign w:val="center"/>
          </w:tcPr>
          <w:p w14:paraId="2C32ED4D" w14:textId="77777777" w:rsidR="00137C89" w:rsidRDefault="00137C89" w:rsidP="007E158A">
            <w:pPr>
              <w:jc w:val="center"/>
              <w:rPr>
                <w:b/>
              </w:rPr>
            </w:pPr>
            <w:r w:rsidRPr="003046F6">
              <w:rPr>
                <w:b/>
              </w:rPr>
              <w:t>Opening</w:t>
            </w:r>
          </w:p>
          <w:p w14:paraId="5821EC0A" w14:textId="160D9677" w:rsidR="00DF14BD" w:rsidRPr="003046F6" w:rsidRDefault="00DF14BD" w:rsidP="007E158A">
            <w:pPr>
              <w:jc w:val="center"/>
              <w:rPr>
                <w:b/>
              </w:rPr>
            </w:pPr>
            <w:r>
              <w:rPr>
                <w:b/>
              </w:rPr>
              <w:t>2 Min</w:t>
            </w:r>
          </w:p>
        </w:tc>
        <w:tc>
          <w:tcPr>
            <w:tcW w:w="8064" w:type="dxa"/>
          </w:tcPr>
          <w:p w14:paraId="7A825C61" w14:textId="77777777" w:rsidR="00137C89" w:rsidRDefault="00137C89">
            <w:r>
              <w:t>Set Up Flags and arrange Church for meeting</w:t>
            </w:r>
          </w:p>
          <w:p w14:paraId="1D223D25" w14:textId="34F23AD5" w:rsidR="00137C89" w:rsidRDefault="00137C89">
            <w:r>
              <w:t xml:space="preserve">Scout Saying (Oath, Law, </w:t>
            </w:r>
            <w:proofErr w:type="spellStart"/>
            <w:r>
              <w:t>etc</w:t>
            </w:r>
            <w:proofErr w:type="spellEnd"/>
            <w:r>
              <w:t xml:space="preserve">) and Patriotic Item (Pledge, National Anthem,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274570A6" w14:textId="77777777" w:rsidR="00137C89" w:rsidRDefault="00137C89"/>
          <w:p w14:paraId="28692642" w14:textId="77777777" w:rsidR="00137C89" w:rsidRDefault="00137C89"/>
        </w:tc>
      </w:tr>
      <w:tr w:rsidR="007E158A" w14:paraId="22EC11BD" w14:textId="77777777" w:rsidTr="00DF14BD">
        <w:trPr>
          <w:trHeight w:val="980"/>
        </w:trPr>
        <w:tc>
          <w:tcPr>
            <w:tcW w:w="2214" w:type="dxa"/>
            <w:vMerge w:val="restart"/>
            <w:vAlign w:val="center"/>
          </w:tcPr>
          <w:p w14:paraId="2E566FC6" w14:textId="77777777" w:rsidR="007E158A" w:rsidRDefault="007E158A" w:rsidP="007E158A">
            <w:pPr>
              <w:jc w:val="center"/>
              <w:rPr>
                <w:b/>
              </w:rPr>
            </w:pPr>
            <w:r w:rsidRPr="003046F6">
              <w:rPr>
                <w:b/>
              </w:rPr>
              <w:t>Next 3 Outings</w:t>
            </w:r>
          </w:p>
          <w:p w14:paraId="0F47642A" w14:textId="04874031" w:rsidR="00DF14BD" w:rsidRPr="003046F6" w:rsidRDefault="00DF14BD" w:rsidP="007E158A">
            <w:pPr>
              <w:jc w:val="center"/>
              <w:rPr>
                <w:b/>
              </w:rPr>
            </w:pPr>
            <w:r>
              <w:rPr>
                <w:b/>
              </w:rPr>
              <w:t>1 Min</w:t>
            </w:r>
          </w:p>
        </w:tc>
        <w:tc>
          <w:tcPr>
            <w:tcW w:w="8064" w:type="dxa"/>
          </w:tcPr>
          <w:p w14:paraId="40DA6B03" w14:textId="77777777" w:rsidR="007E158A" w:rsidRDefault="007E158A">
            <w:r>
              <w:t xml:space="preserve">Location:  </w:t>
            </w:r>
          </w:p>
          <w:p w14:paraId="16481E12" w14:textId="77777777" w:rsidR="007E158A" w:rsidRDefault="007E158A">
            <w:r>
              <w:t>Date:</w:t>
            </w:r>
          </w:p>
          <w:p w14:paraId="589D3AF8" w14:textId="165624DF" w:rsidR="007E158A" w:rsidRDefault="007E158A">
            <w:r>
              <w:t>Merit Badge:</w:t>
            </w:r>
          </w:p>
        </w:tc>
      </w:tr>
      <w:tr w:rsidR="007E158A" w14:paraId="535453EF" w14:textId="77777777" w:rsidTr="00DF14BD">
        <w:trPr>
          <w:trHeight w:val="899"/>
        </w:trPr>
        <w:tc>
          <w:tcPr>
            <w:tcW w:w="2214" w:type="dxa"/>
            <w:vMerge/>
          </w:tcPr>
          <w:p w14:paraId="55714ABD" w14:textId="77777777" w:rsidR="007E158A" w:rsidRPr="003046F6" w:rsidRDefault="007E158A">
            <w:pPr>
              <w:rPr>
                <w:b/>
              </w:rPr>
            </w:pPr>
          </w:p>
        </w:tc>
        <w:tc>
          <w:tcPr>
            <w:tcW w:w="8064" w:type="dxa"/>
          </w:tcPr>
          <w:p w14:paraId="764D0EA5" w14:textId="77777777" w:rsidR="007E158A" w:rsidRDefault="007E158A" w:rsidP="007E158A">
            <w:r>
              <w:t xml:space="preserve">Location:  </w:t>
            </w:r>
          </w:p>
          <w:p w14:paraId="0537D5EB" w14:textId="77777777" w:rsidR="007E158A" w:rsidRDefault="007E158A" w:rsidP="007E158A">
            <w:r>
              <w:t>Date:</w:t>
            </w:r>
          </w:p>
          <w:p w14:paraId="531B2481" w14:textId="490604E9" w:rsidR="007E158A" w:rsidRDefault="007E158A" w:rsidP="007E158A">
            <w:r>
              <w:t>Merit Badge:</w:t>
            </w:r>
          </w:p>
        </w:tc>
      </w:tr>
      <w:tr w:rsidR="007E158A" w14:paraId="71686F59" w14:textId="77777777" w:rsidTr="00DF14BD">
        <w:trPr>
          <w:trHeight w:val="971"/>
        </w:trPr>
        <w:tc>
          <w:tcPr>
            <w:tcW w:w="2214" w:type="dxa"/>
            <w:vMerge/>
          </w:tcPr>
          <w:p w14:paraId="6524E751" w14:textId="77777777" w:rsidR="007E158A" w:rsidRPr="003046F6" w:rsidRDefault="007E158A">
            <w:pPr>
              <w:rPr>
                <w:b/>
              </w:rPr>
            </w:pPr>
          </w:p>
        </w:tc>
        <w:tc>
          <w:tcPr>
            <w:tcW w:w="8064" w:type="dxa"/>
          </w:tcPr>
          <w:p w14:paraId="53CAF30E" w14:textId="77777777" w:rsidR="007E158A" w:rsidRDefault="007E158A" w:rsidP="007E158A">
            <w:r>
              <w:t xml:space="preserve">Location:  </w:t>
            </w:r>
          </w:p>
          <w:p w14:paraId="2BDB37C1" w14:textId="77777777" w:rsidR="007E158A" w:rsidRDefault="007E158A" w:rsidP="007E158A">
            <w:r>
              <w:t>Date:</w:t>
            </w:r>
          </w:p>
          <w:p w14:paraId="79920220" w14:textId="7C41D4A2" w:rsidR="007E158A" w:rsidRDefault="007E158A" w:rsidP="007E158A">
            <w:r>
              <w:t>Merit Badge:</w:t>
            </w:r>
          </w:p>
        </w:tc>
      </w:tr>
      <w:tr w:rsidR="007E158A" w14:paraId="13EBF1EE" w14:textId="77777777" w:rsidTr="00B23FB1">
        <w:trPr>
          <w:trHeight w:val="989"/>
        </w:trPr>
        <w:tc>
          <w:tcPr>
            <w:tcW w:w="2214" w:type="dxa"/>
            <w:vMerge w:val="restart"/>
            <w:vAlign w:val="center"/>
          </w:tcPr>
          <w:p w14:paraId="4D6C138E" w14:textId="77777777" w:rsidR="007E158A" w:rsidRDefault="007E158A" w:rsidP="007E158A">
            <w:pPr>
              <w:jc w:val="center"/>
              <w:rPr>
                <w:b/>
              </w:rPr>
            </w:pPr>
            <w:r w:rsidRPr="003046F6">
              <w:rPr>
                <w:b/>
              </w:rPr>
              <w:t>Next 3 Meetings</w:t>
            </w:r>
          </w:p>
          <w:p w14:paraId="4E848E8F" w14:textId="46370FC5" w:rsidR="00DF14BD" w:rsidRPr="003046F6" w:rsidRDefault="00DF14BD" w:rsidP="007E158A">
            <w:pPr>
              <w:jc w:val="center"/>
              <w:rPr>
                <w:b/>
              </w:rPr>
            </w:pPr>
            <w:r>
              <w:rPr>
                <w:b/>
              </w:rPr>
              <w:t>2 Min</w:t>
            </w:r>
          </w:p>
        </w:tc>
        <w:tc>
          <w:tcPr>
            <w:tcW w:w="8064" w:type="dxa"/>
          </w:tcPr>
          <w:p w14:paraId="4E5DED13" w14:textId="77777777" w:rsidR="007E158A" w:rsidRDefault="007E158A">
            <w:r>
              <w:t>Task</w:t>
            </w:r>
            <w:r w:rsidR="00AF31F4">
              <w:t xml:space="preserve"> (What)</w:t>
            </w:r>
            <w:r>
              <w:t>:</w:t>
            </w:r>
          </w:p>
          <w:p w14:paraId="045CC5AD" w14:textId="77777777" w:rsidR="007E158A" w:rsidRDefault="007E158A">
            <w:r>
              <w:t>Purpose</w:t>
            </w:r>
            <w:r w:rsidR="00AF31F4">
              <w:t xml:space="preserve"> (Why)</w:t>
            </w:r>
            <w:r>
              <w:t>:</w:t>
            </w:r>
          </w:p>
          <w:p w14:paraId="7618342B" w14:textId="77777777" w:rsidR="007E158A" w:rsidRDefault="007E158A">
            <w:r>
              <w:t>Date:</w:t>
            </w:r>
          </w:p>
          <w:p w14:paraId="359E45E3" w14:textId="0951B385" w:rsidR="00AF31F4" w:rsidRDefault="007E158A">
            <w:r>
              <w:t>Location:</w:t>
            </w:r>
          </w:p>
        </w:tc>
      </w:tr>
      <w:tr w:rsidR="007E158A" w14:paraId="3348851D" w14:textId="77777777" w:rsidTr="00B23FB1">
        <w:trPr>
          <w:trHeight w:val="980"/>
        </w:trPr>
        <w:tc>
          <w:tcPr>
            <w:tcW w:w="2214" w:type="dxa"/>
            <w:vMerge/>
          </w:tcPr>
          <w:p w14:paraId="5DACF07B" w14:textId="77777777" w:rsidR="007E158A" w:rsidRPr="003046F6" w:rsidRDefault="007E158A">
            <w:pPr>
              <w:rPr>
                <w:b/>
              </w:rPr>
            </w:pPr>
          </w:p>
        </w:tc>
        <w:tc>
          <w:tcPr>
            <w:tcW w:w="8064" w:type="dxa"/>
          </w:tcPr>
          <w:p w14:paraId="4E92814A" w14:textId="77777777" w:rsidR="00AF31F4" w:rsidRDefault="00AF31F4" w:rsidP="00AF31F4">
            <w:r>
              <w:t>Task (What):</w:t>
            </w:r>
          </w:p>
          <w:p w14:paraId="6576CF38" w14:textId="77777777" w:rsidR="00AF31F4" w:rsidRDefault="00AF31F4" w:rsidP="00AF31F4">
            <w:r>
              <w:t>Purpose (Why):</w:t>
            </w:r>
          </w:p>
          <w:p w14:paraId="19F8814C" w14:textId="77777777" w:rsidR="00AF31F4" w:rsidRDefault="00AF31F4" w:rsidP="00AF31F4">
            <w:r>
              <w:t>Date:</w:t>
            </w:r>
          </w:p>
          <w:p w14:paraId="1FA90C45" w14:textId="04858960" w:rsidR="007E158A" w:rsidRDefault="00AF31F4" w:rsidP="00AF31F4">
            <w:r>
              <w:t>Location:</w:t>
            </w:r>
          </w:p>
        </w:tc>
      </w:tr>
      <w:tr w:rsidR="007E158A" w14:paraId="49BBF5A5" w14:textId="77777777" w:rsidTr="00B23FB1">
        <w:trPr>
          <w:trHeight w:val="683"/>
        </w:trPr>
        <w:tc>
          <w:tcPr>
            <w:tcW w:w="2214" w:type="dxa"/>
            <w:vMerge/>
          </w:tcPr>
          <w:p w14:paraId="00277F68" w14:textId="77777777" w:rsidR="007E158A" w:rsidRPr="003046F6" w:rsidRDefault="007E158A">
            <w:pPr>
              <w:rPr>
                <w:b/>
              </w:rPr>
            </w:pPr>
          </w:p>
        </w:tc>
        <w:tc>
          <w:tcPr>
            <w:tcW w:w="8064" w:type="dxa"/>
          </w:tcPr>
          <w:p w14:paraId="064F7268" w14:textId="77777777" w:rsidR="00AF31F4" w:rsidRDefault="00AF31F4" w:rsidP="00AF31F4">
            <w:r>
              <w:t>Task (What):</w:t>
            </w:r>
          </w:p>
          <w:p w14:paraId="30E4A70C" w14:textId="77777777" w:rsidR="00AF31F4" w:rsidRDefault="00AF31F4" w:rsidP="00AF31F4">
            <w:r>
              <w:t>Purpose (Why):</w:t>
            </w:r>
          </w:p>
          <w:p w14:paraId="4EE9401A" w14:textId="77777777" w:rsidR="00AF31F4" w:rsidRDefault="00AF31F4" w:rsidP="00AF31F4">
            <w:r>
              <w:t>Date:</w:t>
            </w:r>
          </w:p>
          <w:p w14:paraId="54A14409" w14:textId="67B6085F" w:rsidR="007E158A" w:rsidRDefault="00AF31F4" w:rsidP="00AF31F4">
            <w:r>
              <w:t>Location:</w:t>
            </w:r>
          </w:p>
        </w:tc>
      </w:tr>
      <w:tr w:rsidR="00502F92" w14:paraId="2C95ED85" w14:textId="77777777" w:rsidTr="00B23FB1">
        <w:trPr>
          <w:trHeight w:val="1232"/>
        </w:trPr>
        <w:tc>
          <w:tcPr>
            <w:tcW w:w="2214" w:type="dxa"/>
            <w:vAlign w:val="center"/>
          </w:tcPr>
          <w:p w14:paraId="4964C298" w14:textId="77777777" w:rsidR="00502F92" w:rsidRDefault="00502F92" w:rsidP="00502F92">
            <w:pPr>
              <w:jc w:val="center"/>
              <w:rPr>
                <w:b/>
              </w:rPr>
            </w:pPr>
            <w:r w:rsidRPr="003046F6">
              <w:rPr>
                <w:b/>
              </w:rPr>
              <w:t>Tonight’s Plan</w:t>
            </w:r>
          </w:p>
          <w:p w14:paraId="4ACB95C1" w14:textId="398A2CBE" w:rsidR="00DF14BD" w:rsidRPr="003046F6" w:rsidRDefault="00DF14BD" w:rsidP="00502F92">
            <w:pPr>
              <w:jc w:val="center"/>
              <w:rPr>
                <w:b/>
              </w:rPr>
            </w:pPr>
            <w:r>
              <w:rPr>
                <w:b/>
              </w:rPr>
              <w:t>5 Min</w:t>
            </w:r>
          </w:p>
        </w:tc>
        <w:tc>
          <w:tcPr>
            <w:tcW w:w="8064" w:type="dxa"/>
          </w:tcPr>
          <w:p w14:paraId="7F3CECA5" w14:textId="77777777" w:rsidR="00502F92" w:rsidRDefault="00502F92">
            <w:r>
              <w:t>Task (What):</w:t>
            </w:r>
          </w:p>
          <w:p w14:paraId="5F4F667B" w14:textId="77777777" w:rsidR="00502F92" w:rsidRDefault="00502F92">
            <w:r>
              <w:t>Purpose (Why):</w:t>
            </w:r>
          </w:p>
          <w:p w14:paraId="041B764C" w14:textId="77777777" w:rsidR="00502F92" w:rsidRDefault="00502F92">
            <w:r>
              <w:t>Details:</w:t>
            </w:r>
          </w:p>
        </w:tc>
      </w:tr>
    </w:tbl>
    <w:p w14:paraId="7C3031F0" w14:textId="77777777" w:rsidR="00137C89" w:rsidRDefault="00137C89"/>
    <w:p w14:paraId="5FF8C164" w14:textId="77777777" w:rsidR="00137C89" w:rsidRDefault="00137C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100"/>
      </w:tblGrid>
      <w:tr w:rsidR="002D51AC" w14:paraId="6FCBB2BD" w14:textId="77777777" w:rsidTr="00B23FB1">
        <w:trPr>
          <w:trHeight w:val="1313"/>
        </w:trPr>
        <w:tc>
          <w:tcPr>
            <w:tcW w:w="2178" w:type="dxa"/>
            <w:vAlign w:val="center"/>
          </w:tcPr>
          <w:p w14:paraId="2A1B89C8" w14:textId="58C25E9A" w:rsidR="002D51AC" w:rsidRPr="003046F6" w:rsidRDefault="002D51AC">
            <w:pPr>
              <w:rPr>
                <w:b/>
              </w:rPr>
            </w:pPr>
            <w:r w:rsidRPr="003046F6">
              <w:rPr>
                <w:b/>
              </w:rPr>
              <w:t>Meeting Closing</w:t>
            </w:r>
          </w:p>
        </w:tc>
        <w:tc>
          <w:tcPr>
            <w:tcW w:w="8100" w:type="dxa"/>
          </w:tcPr>
          <w:p w14:paraId="33B426AB" w14:textId="77777777" w:rsidR="002D51AC" w:rsidRDefault="002D51AC" w:rsidP="008C0A72">
            <w:r>
              <w:t>Next Meeting Reminder:</w:t>
            </w:r>
          </w:p>
          <w:p w14:paraId="2631654C" w14:textId="77777777" w:rsidR="00B23FB1" w:rsidRDefault="00B23FB1" w:rsidP="008C0A72"/>
          <w:p w14:paraId="213C371A" w14:textId="77777777" w:rsidR="002D51AC" w:rsidRDefault="002D51AC" w:rsidP="008C0A72">
            <w:r>
              <w:t>Scout Law, oath or Outdoor Code:</w:t>
            </w:r>
          </w:p>
          <w:p w14:paraId="12E2F8AE" w14:textId="27DF4CBF" w:rsidR="00DF14BD" w:rsidRDefault="00DF14BD" w:rsidP="008C0A72">
            <w:r>
              <w:t>Scoutmaster Minute/Committee Comments:</w:t>
            </w:r>
          </w:p>
          <w:p w14:paraId="1E1AB724" w14:textId="77777777" w:rsidR="002D51AC" w:rsidRDefault="002D51AC" w:rsidP="008C0A72">
            <w:r>
              <w:t>Prayer:</w:t>
            </w:r>
          </w:p>
          <w:p w14:paraId="7D8198B1" w14:textId="064255C9" w:rsidR="002D51AC" w:rsidRDefault="002D51AC">
            <w:r>
              <w:t xml:space="preserve">Put away Scout Stuff, Clean Church, Turn off Lights, Lock Doors, </w:t>
            </w:r>
            <w:proofErr w:type="spellStart"/>
            <w:r>
              <w:t>Etc</w:t>
            </w:r>
            <w:proofErr w:type="spellEnd"/>
          </w:p>
        </w:tc>
      </w:tr>
    </w:tbl>
    <w:p w14:paraId="6520073F" w14:textId="3AD31463" w:rsidR="00137C89" w:rsidRDefault="00137C89"/>
    <w:p w14:paraId="53150A11" w14:textId="77777777" w:rsidR="00DF14BD" w:rsidRDefault="00DF14BD">
      <w:bookmarkStart w:id="0" w:name="_GoBack"/>
      <w:bookmarkEnd w:id="0"/>
    </w:p>
    <w:sectPr w:rsidR="00DF14BD" w:rsidSect="00B23FB1">
      <w:headerReference w:type="even" r:id="rId8"/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5251A" w14:textId="77777777" w:rsidR="008C0A72" w:rsidRDefault="008C0A72" w:rsidP="008C0A72">
      <w:r>
        <w:separator/>
      </w:r>
    </w:p>
  </w:endnote>
  <w:endnote w:type="continuationSeparator" w:id="0">
    <w:p w14:paraId="700720BA" w14:textId="77777777" w:rsidR="008C0A72" w:rsidRDefault="008C0A72" w:rsidP="008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E26F4" w14:textId="77777777" w:rsidR="008C0A72" w:rsidRDefault="008C0A72" w:rsidP="008C0A72">
      <w:r>
        <w:separator/>
      </w:r>
    </w:p>
  </w:footnote>
  <w:footnote w:type="continuationSeparator" w:id="0">
    <w:p w14:paraId="5C17AAAA" w14:textId="77777777" w:rsidR="008C0A72" w:rsidRDefault="008C0A72" w:rsidP="008C0A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F4623" w14:textId="77777777" w:rsidR="008C0A72" w:rsidRDefault="00DF14BD">
    <w:pPr>
      <w:pStyle w:val="Header"/>
    </w:pPr>
    <w:sdt>
      <w:sdtPr>
        <w:id w:val="171999623"/>
        <w:placeholder>
          <w:docPart w:val="BB10B046B0CFD345AB3EBE5CF38B2B88"/>
        </w:placeholder>
        <w:temporary/>
        <w:showingPlcHdr/>
      </w:sdtPr>
      <w:sdtEndPr/>
      <w:sdtContent>
        <w:r w:rsidR="008C0A72">
          <w:t>[Type text]</w:t>
        </w:r>
      </w:sdtContent>
    </w:sdt>
    <w:r w:rsidR="008C0A72">
      <w:ptab w:relativeTo="margin" w:alignment="center" w:leader="none"/>
    </w:r>
    <w:sdt>
      <w:sdtPr>
        <w:id w:val="171999624"/>
        <w:placeholder>
          <w:docPart w:val="9AC9AA008366D440982271FF932509CC"/>
        </w:placeholder>
        <w:temporary/>
        <w:showingPlcHdr/>
      </w:sdtPr>
      <w:sdtEndPr/>
      <w:sdtContent>
        <w:r w:rsidR="008C0A72">
          <w:t>[Type text]</w:t>
        </w:r>
      </w:sdtContent>
    </w:sdt>
    <w:r w:rsidR="008C0A72">
      <w:ptab w:relativeTo="margin" w:alignment="right" w:leader="none"/>
    </w:r>
    <w:sdt>
      <w:sdtPr>
        <w:id w:val="171999625"/>
        <w:placeholder>
          <w:docPart w:val="703997B480F1EC479941B25D603A438D"/>
        </w:placeholder>
        <w:temporary/>
        <w:showingPlcHdr/>
      </w:sdtPr>
      <w:sdtEndPr/>
      <w:sdtContent>
        <w:r w:rsidR="008C0A72">
          <w:t>[Type text]</w:t>
        </w:r>
      </w:sdtContent>
    </w:sdt>
  </w:p>
  <w:p w14:paraId="22B47C56" w14:textId="77777777" w:rsidR="008C0A72" w:rsidRDefault="008C0A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07E8A" w14:textId="022EA42B" w:rsidR="008C0A72" w:rsidRDefault="008C0A72">
    <w:pPr>
      <w:pStyle w:val="Header"/>
    </w:pPr>
    <w:r>
      <w:t>Date:</w:t>
    </w:r>
    <w:r>
      <w:ptab w:relativeTo="margin" w:alignment="center" w:leader="none"/>
    </w:r>
    <w:r>
      <w:t>SPL Meeting Notes</w:t>
    </w:r>
    <w:r>
      <w:ptab w:relativeTo="margin" w:alignment="right" w:leader="none"/>
    </w:r>
    <w:r>
      <w:t>Troop 287</w:t>
    </w:r>
  </w:p>
  <w:p w14:paraId="4585C129" w14:textId="77777777" w:rsidR="008C0A72" w:rsidRDefault="008C0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A"/>
    <w:rsid w:val="00137C89"/>
    <w:rsid w:val="00184EAE"/>
    <w:rsid w:val="002D51AC"/>
    <w:rsid w:val="003046F6"/>
    <w:rsid w:val="00502F92"/>
    <w:rsid w:val="005C4ABF"/>
    <w:rsid w:val="007E158A"/>
    <w:rsid w:val="008C0A72"/>
    <w:rsid w:val="00AF31F4"/>
    <w:rsid w:val="00B23FB1"/>
    <w:rsid w:val="00D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2B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0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A72"/>
  </w:style>
  <w:style w:type="paragraph" w:styleId="Footer">
    <w:name w:val="footer"/>
    <w:basedOn w:val="Normal"/>
    <w:link w:val="FooterChar"/>
    <w:uiPriority w:val="99"/>
    <w:unhideWhenUsed/>
    <w:rsid w:val="008C0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A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0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A72"/>
  </w:style>
  <w:style w:type="paragraph" w:styleId="Footer">
    <w:name w:val="footer"/>
    <w:basedOn w:val="Normal"/>
    <w:link w:val="FooterChar"/>
    <w:uiPriority w:val="99"/>
    <w:unhideWhenUsed/>
    <w:rsid w:val="008C0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10B046B0CFD345AB3EBE5CF38B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91DD-AD4E-5B48-8494-15DB05CB6334}"/>
      </w:docPartPr>
      <w:docPartBody>
        <w:p w14:paraId="7EC742A5" w14:textId="22814F3F" w:rsidR="00F05D9D" w:rsidRDefault="00F05D9D" w:rsidP="00F05D9D">
          <w:pPr>
            <w:pStyle w:val="BB10B046B0CFD345AB3EBE5CF38B2B88"/>
          </w:pPr>
          <w:r>
            <w:t>[Type text]</w:t>
          </w:r>
        </w:p>
      </w:docPartBody>
    </w:docPart>
    <w:docPart>
      <w:docPartPr>
        <w:name w:val="9AC9AA008366D440982271FF9325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3565-C764-154B-A79D-E68AA6567737}"/>
      </w:docPartPr>
      <w:docPartBody>
        <w:p w14:paraId="4E067442" w14:textId="4B6CF66A" w:rsidR="00F05D9D" w:rsidRDefault="00F05D9D" w:rsidP="00F05D9D">
          <w:pPr>
            <w:pStyle w:val="9AC9AA008366D440982271FF932509CC"/>
          </w:pPr>
          <w:r>
            <w:t>[Type text]</w:t>
          </w:r>
        </w:p>
      </w:docPartBody>
    </w:docPart>
    <w:docPart>
      <w:docPartPr>
        <w:name w:val="703997B480F1EC479941B25D603A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C233-E772-C54B-B419-27A4D05F06F4}"/>
      </w:docPartPr>
      <w:docPartBody>
        <w:p w14:paraId="6D11ED11" w14:textId="77BAB6F2" w:rsidR="00F05D9D" w:rsidRDefault="00F05D9D" w:rsidP="00F05D9D">
          <w:pPr>
            <w:pStyle w:val="703997B480F1EC479941B25D603A438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9D"/>
    <w:rsid w:val="00F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0B046B0CFD345AB3EBE5CF38B2B88">
    <w:name w:val="BB10B046B0CFD345AB3EBE5CF38B2B88"/>
    <w:rsid w:val="00F05D9D"/>
  </w:style>
  <w:style w:type="paragraph" w:customStyle="1" w:styleId="9AC9AA008366D440982271FF932509CC">
    <w:name w:val="9AC9AA008366D440982271FF932509CC"/>
    <w:rsid w:val="00F05D9D"/>
  </w:style>
  <w:style w:type="paragraph" w:customStyle="1" w:styleId="703997B480F1EC479941B25D603A438D">
    <w:name w:val="703997B480F1EC479941B25D603A438D"/>
    <w:rsid w:val="00F05D9D"/>
  </w:style>
  <w:style w:type="paragraph" w:customStyle="1" w:styleId="2EFC0D8A71720248B70AD38BDA4ECD0E">
    <w:name w:val="2EFC0D8A71720248B70AD38BDA4ECD0E"/>
    <w:rsid w:val="00F05D9D"/>
  </w:style>
  <w:style w:type="paragraph" w:customStyle="1" w:styleId="86C89A551ED54146B49929257E28B5DB">
    <w:name w:val="86C89A551ED54146B49929257E28B5DB"/>
    <w:rsid w:val="00F05D9D"/>
  </w:style>
  <w:style w:type="paragraph" w:customStyle="1" w:styleId="1EE74F0E6AD0BD47B89540D408499A6B">
    <w:name w:val="1EE74F0E6AD0BD47B89540D408499A6B"/>
    <w:rsid w:val="00F05D9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0B046B0CFD345AB3EBE5CF38B2B88">
    <w:name w:val="BB10B046B0CFD345AB3EBE5CF38B2B88"/>
    <w:rsid w:val="00F05D9D"/>
  </w:style>
  <w:style w:type="paragraph" w:customStyle="1" w:styleId="9AC9AA008366D440982271FF932509CC">
    <w:name w:val="9AC9AA008366D440982271FF932509CC"/>
    <w:rsid w:val="00F05D9D"/>
  </w:style>
  <w:style w:type="paragraph" w:customStyle="1" w:styleId="703997B480F1EC479941B25D603A438D">
    <w:name w:val="703997B480F1EC479941B25D603A438D"/>
    <w:rsid w:val="00F05D9D"/>
  </w:style>
  <w:style w:type="paragraph" w:customStyle="1" w:styleId="2EFC0D8A71720248B70AD38BDA4ECD0E">
    <w:name w:val="2EFC0D8A71720248B70AD38BDA4ECD0E"/>
    <w:rsid w:val="00F05D9D"/>
  </w:style>
  <w:style w:type="paragraph" w:customStyle="1" w:styleId="86C89A551ED54146B49929257E28B5DB">
    <w:name w:val="86C89A551ED54146B49929257E28B5DB"/>
    <w:rsid w:val="00F05D9D"/>
  </w:style>
  <w:style w:type="paragraph" w:customStyle="1" w:styleId="1EE74F0E6AD0BD47B89540D408499A6B">
    <w:name w:val="1EE74F0E6AD0BD47B89540D408499A6B"/>
    <w:rsid w:val="00F05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ED7F0D-0283-9348-90EA-6CCC9212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572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Warner</dc:creator>
  <cp:keywords/>
  <dc:description/>
  <cp:lastModifiedBy>Sean Warner</cp:lastModifiedBy>
  <cp:revision>7</cp:revision>
  <dcterms:created xsi:type="dcterms:W3CDTF">2017-09-27T02:15:00Z</dcterms:created>
  <dcterms:modified xsi:type="dcterms:W3CDTF">2017-10-21T18:59:00Z</dcterms:modified>
</cp:coreProperties>
</file>