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42" w:rsidRDefault="003C752D">
      <w:r>
        <w:rPr>
          <w:noProof/>
        </w:rPr>
        <w:drawing>
          <wp:anchor distT="0" distB="0" distL="114300" distR="114300" simplePos="0" relativeHeight="251658240" behindDoc="1" locked="0" layoutInCell="1" allowOverlap="1" wp14:anchorId="29AAC336" wp14:editId="170FC1A4">
            <wp:simplePos x="0" y="0"/>
            <wp:positionH relativeFrom="column">
              <wp:posOffset>2228850</wp:posOffset>
            </wp:positionH>
            <wp:positionV relativeFrom="paragraph">
              <wp:posOffset>-675005</wp:posOffset>
            </wp:positionV>
            <wp:extent cx="1495425" cy="1103630"/>
            <wp:effectExtent l="0" t="0" r="9525" b="1270"/>
            <wp:wrapTopAndBottom/>
            <wp:docPr id="6" name="Picture 6" descr="C:\Users\mcguirda\Pictures\T287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guirda\Pictures\T287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442" w:rsidRPr="003C752D" w:rsidRDefault="00817442" w:rsidP="003C752D">
      <w:pPr>
        <w:jc w:val="center"/>
        <w:rPr>
          <w:b/>
        </w:rPr>
      </w:pPr>
      <w:r w:rsidRPr="003C752D">
        <w:rPr>
          <w:b/>
          <w:sz w:val="28"/>
        </w:rPr>
        <w:t>Troop 287 T-Shirt Order Form</w:t>
      </w:r>
    </w:p>
    <w:p w:rsidR="00817442" w:rsidRDefault="00817442">
      <w:r>
        <w:t>Please complete the order form and return to your</w:t>
      </w:r>
      <w:r w:rsidR="00763455">
        <w:t xml:space="preserve"> Committee Chairperson</w:t>
      </w:r>
      <w:r>
        <w:t xml:space="preserve"> or Treasurer with payment or Scout Account Fund Authorization</w:t>
      </w:r>
      <w:r w:rsidR="00763455">
        <w:t xml:space="preserve"> (initials below)</w:t>
      </w:r>
      <w:r>
        <w:t>.</w:t>
      </w:r>
    </w:p>
    <w:p w:rsidR="00817442" w:rsidRDefault="00817442">
      <w:r>
        <w:t xml:space="preserve">Name: </w:t>
      </w:r>
      <w:r w:rsidR="003C752D">
        <w:t>____________________________________________________________________________</w:t>
      </w:r>
    </w:p>
    <w:p w:rsidR="00817442" w:rsidRDefault="00817442">
      <w:r>
        <w:t>Payment</w:t>
      </w:r>
      <w:r>
        <w:softHyphen/>
      </w:r>
      <w:r>
        <w:softHyphen/>
      </w:r>
      <w:r>
        <w:softHyphen/>
      </w:r>
      <w:r>
        <w:softHyphen/>
      </w:r>
      <w:r w:rsidR="003C752D">
        <w:t xml:space="preserve">:   </w:t>
      </w:r>
      <w:r>
        <w:t xml:space="preserve"> Cash _________</w:t>
      </w:r>
      <w:r w:rsidR="003C752D">
        <w:t xml:space="preserve">      </w:t>
      </w:r>
      <w:r>
        <w:t>Check#</w:t>
      </w:r>
      <w:r w:rsidR="003C752D">
        <w:t>__________</w:t>
      </w:r>
      <w:r w:rsidR="003C752D">
        <w:tab/>
      </w:r>
      <w:r>
        <w:t>Scout Fund</w:t>
      </w:r>
      <w:r w:rsidR="00763455">
        <w:softHyphen/>
      </w:r>
      <w:r w:rsidR="00763455">
        <w:softHyphen/>
      </w:r>
      <w:r w:rsidR="00763455">
        <w:softHyphen/>
      </w:r>
      <w:r w:rsidR="00763455">
        <w:softHyphen/>
      </w:r>
      <w:r w:rsidR="00763455">
        <w:softHyphen/>
        <w:t>_________ (I</w:t>
      </w:r>
      <w:r w:rsidR="003C752D">
        <w:t>nitials required)</w:t>
      </w:r>
    </w:p>
    <w:p w:rsidR="00817442" w:rsidRDefault="00817442">
      <w:r>
        <w:t>Treasurer Verification_____________________</w:t>
      </w:r>
      <w:proofErr w:type="gramStart"/>
      <w:r>
        <w:t>_</w:t>
      </w:r>
      <w:r w:rsidR="00763455">
        <w:t xml:space="preserve">  Order</w:t>
      </w:r>
      <w:proofErr w:type="gramEnd"/>
      <w:r w:rsidR="00763455">
        <w:t xml:space="preserve"> delivered on date/by_______ (Initials required)</w:t>
      </w:r>
    </w:p>
    <w:p w:rsidR="00763455" w:rsidRDefault="0076345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Order received by ________ (Initials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277"/>
        <w:gridCol w:w="638"/>
        <w:gridCol w:w="1915"/>
        <w:gridCol w:w="639"/>
        <w:gridCol w:w="1276"/>
        <w:gridCol w:w="1916"/>
      </w:tblGrid>
      <w:tr w:rsidR="00817442" w:rsidTr="00817442">
        <w:tc>
          <w:tcPr>
            <w:tcW w:w="1915" w:type="dxa"/>
          </w:tcPr>
          <w:p w:rsidR="00817442" w:rsidRPr="003C752D" w:rsidRDefault="00817442" w:rsidP="003C752D">
            <w:pPr>
              <w:jc w:val="center"/>
              <w:rPr>
                <w:b/>
              </w:rPr>
            </w:pPr>
            <w:r w:rsidRPr="003C752D">
              <w:rPr>
                <w:b/>
              </w:rPr>
              <w:t>Description</w:t>
            </w:r>
          </w:p>
        </w:tc>
        <w:tc>
          <w:tcPr>
            <w:tcW w:w="1915" w:type="dxa"/>
            <w:gridSpan w:val="2"/>
          </w:tcPr>
          <w:p w:rsidR="00817442" w:rsidRPr="003C752D" w:rsidRDefault="00817442" w:rsidP="003C752D">
            <w:pPr>
              <w:jc w:val="center"/>
              <w:rPr>
                <w:b/>
              </w:rPr>
            </w:pPr>
            <w:r w:rsidRPr="003C752D">
              <w:rPr>
                <w:b/>
              </w:rPr>
              <w:t>Quantity</w:t>
            </w:r>
          </w:p>
        </w:tc>
        <w:tc>
          <w:tcPr>
            <w:tcW w:w="1915" w:type="dxa"/>
          </w:tcPr>
          <w:p w:rsidR="00817442" w:rsidRPr="003C752D" w:rsidRDefault="003C752D" w:rsidP="003C752D">
            <w:pPr>
              <w:jc w:val="center"/>
              <w:rPr>
                <w:b/>
              </w:rPr>
            </w:pPr>
            <w:r w:rsidRPr="003C752D">
              <w:rPr>
                <w:b/>
              </w:rPr>
              <w:t>Size</w:t>
            </w:r>
          </w:p>
        </w:tc>
        <w:tc>
          <w:tcPr>
            <w:tcW w:w="1915" w:type="dxa"/>
            <w:gridSpan w:val="2"/>
          </w:tcPr>
          <w:p w:rsidR="00817442" w:rsidRPr="003C752D" w:rsidRDefault="003C752D" w:rsidP="003C752D">
            <w:pPr>
              <w:jc w:val="center"/>
              <w:rPr>
                <w:b/>
              </w:rPr>
            </w:pPr>
            <w:r w:rsidRPr="003C752D">
              <w:rPr>
                <w:b/>
              </w:rPr>
              <w:t>Cost</w:t>
            </w:r>
          </w:p>
        </w:tc>
        <w:tc>
          <w:tcPr>
            <w:tcW w:w="1916" w:type="dxa"/>
          </w:tcPr>
          <w:p w:rsidR="00817442" w:rsidRPr="003C752D" w:rsidRDefault="003C752D" w:rsidP="003C752D">
            <w:pPr>
              <w:jc w:val="center"/>
              <w:rPr>
                <w:b/>
              </w:rPr>
            </w:pPr>
            <w:r w:rsidRPr="003C752D">
              <w:rPr>
                <w:b/>
              </w:rPr>
              <w:t>Total</w:t>
            </w:r>
          </w:p>
        </w:tc>
      </w:tr>
      <w:tr w:rsidR="00817442" w:rsidTr="00817442">
        <w:tc>
          <w:tcPr>
            <w:tcW w:w="1915" w:type="dxa"/>
          </w:tcPr>
          <w:p w:rsidR="00817442" w:rsidRDefault="00817442">
            <w:r>
              <w:t>Youth SS Tee</w:t>
            </w:r>
          </w:p>
        </w:tc>
        <w:tc>
          <w:tcPr>
            <w:tcW w:w="1915" w:type="dxa"/>
            <w:gridSpan w:val="2"/>
          </w:tcPr>
          <w:p w:rsidR="00817442" w:rsidRDefault="00817442"/>
        </w:tc>
        <w:tc>
          <w:tcPr>
            <w:tcW w:w="1915" w:type="dxa"/>
          </w:tcPr>
          <w:p w:rsidR="00817442" w:rsidRDefault="00763455" w:rsidP="00763455">
            <w:pPr>
              <w:jc w:val="center"/>
            </w:pPr>
            <w:r>
              <w:t>L  XL</w:t>
            </w:r>
          </w:p>
        </w:tc>
        <w:tc>
          <w:tcPr>
            <w:tcW w:w="1915" w:type="dxa"/>
            <w:gridSpan w:val="2"/>
          </w:tcPr>
          <w:p w:rsidR="00817442" w:rsidRDefault="00263CDB" w:rsidP="00763455">
            <w:pPr>
              <w:jc w:val="center"/>
            </w:pPr>
            <w:r>
              <w:t>$11.00</w:t>
            </w:r>
          </w:p>
        </w:tc>
        <w:tc>
          <w:tcPr>
            <w:tcW w:w="1916" w:type="dxa"/>
          </w:tcPr>
          <w:p w:rsidR="00817442" w:rsidRDefault="00817442"/>
        </w:tc>
      </w:tr>
      <w:tr w:rsidR="00817442" w:rsidTr="00817442">
        <w:tc>
          <w:tcPr>
            <w:tcW w:w="1915" w:type="dxa"/>
          </w:tcPr>
          <w:p w:rsidR="00817442" w:rsidRDefault="00817442">
            <w:r>
              <w:t>Youth LS Shirt</w:t>
            </w:r>
          </w:p>
        </w:tc>
        <w:tc>
          <w:tcPr>
            <w:tcW w:w="1915" w:type="dxa"/>
            <w:gridSpan w:val="2"/>
          </w:tcPr>
          <w:p w:rsidR="00817442" w:rsidRDefault="00817442"/>
        </w:tc>
        <w:tc>
          <w:tcPr>
            <w:tcW w:w="1915" w:type="dxa"/>
          </w:tcPr>
          <w:p w:rsidR="00817442" w:rsidRDefault="00763455" w:rsidP="00763455">
            <w:pPr>
              <w:jc w:val="center"/>
            </w:pPr>
            <w:r>
              <w:t>L  XL</w:t>
            </w:r>
          </w:p>
        </w:tc>
        <w:tc>
          <w:tcPr>
            <w:tcW w:w="1915" w:type="dxa"/>
            <w:gridSpan w:val="2"/>
          </w:tcPr>
          <w:p w:rsidR="00817442" w:rsidRDefault="00263CDB" w:rsidP="00763455">
            <w:pPr>
              <w:jc w:val="center"/>
            </w:pPr>
            <w:r>
              <w:t>$12.50</w:t>
            </w:r>
          </w:p>
        </w:tc>
        <w:tc>
          <w:tcPr>
            <w:tcW w:w="1916" w:type="dxa"/>
          </w:tcPr>
          <w:p w:rsidR="00817442" w:rsidRDefault="00817442"/>
        </w:tc>
      </w:tr>
      <w:tr w:rsidR="00817442" w:rsidTr="00817442">
        <w:tc>
          <w:tcPr>
            <w:tcW w:w="1915" w:type="dxa"/>
          </w:tcPr>
          <w:p w:rsidR="00817442" w:rsidRDefault="00817442">
            <w:r>
              <w:t>Adult SS Tee</w:t>
            </w:r>
          </w:p>
        </w:tc>
        <w:tc>
          <w:tcPr>
            <w:tcW w:w="1915" w:type="dxa"/>
            <w:gridSpan w:val="2"/>
          </w:tcPr>
          <w:p w:rsidR="00817442" w:rsidRDefault="00817442"/>
        </w:tc>
        <w:tc>
          <w:tcPr>
            <w:tcW w:w="1915" w:type="dxa"/>
          </w:tcPr>
          <w:p w:rsidR="00817442" w:rsidRDefault="00763455" w:rsidP="00763455">
            <w:pPr>
              <w:jc w:val="center"/>
            </w:pPr>
            <w:r>
              <w:t>S  M  L  XL  XXL</w:t>
            </w:r>
          </w:p>
        </w:tc>
        <w:tc>
          <w:tcPr>
            <w:tcW w:w="1915" w:type="dxa"/>
            <w:gridSpan w:val="2"/>
          </w:tcPr>
          <w:p w:rsidR="00817442" w:rsidRDefault="00263CDB" w:rsidP="00263CDB">
            <w:pPr>
              <w:jc w:val="center"/>
            </w:pPr>
            <w:r>
              <w:t>$11.50</w:t>
            </w:r>
          </w:p>
        </w:tc>
        <w:tc>
          <w:tcPr>
            <w:tcW w:w="1916" w:type="dxa"/>
          </w:tcPr>
          <w:p w:rsidR="00817442" w:rsidRDefault="00817442"/>
        </w:tc>
      </w:tr>
      <w:tr w:rsidR="00817442" w:rsidTr="00817442">
        <w:tc>
          <w:tcPr>
            <w:tcW w:w="1915" w:type="dxa"/>
          </w:tcPr>
          <w:p w:rsidR="00817442" w:rsidRDefault="00817442">
            <w:r>
              <w:t>Adult LS Shirt</w:t>
            </w:r>
          </w:p>
        </w:tc>
        <w:tc>
          <w:tcPr>
            <w:tcW w:w="1915" w:type="dxa"/>
            <w:gridSpan w:val="2"/>
          </w:tcPr>
          <w:p w:rsidR="00817442" w:rsidRDefault="00817442"/>
        </w:tc>
        <w:tc>
          <w:tcPr>
            <w:tcW w:w="1915" w:type="dxa"/>
          </w:tcPr>
          <w:p w:rsidR="00817442" w:rsidRDefault="00763455" w:rsidP="00763455">
            <w:pPr>
              <w:jc w:val="center"/>
            </w:pPr>
            <w:r>
              <w:t>S  M  L  XL  XXL</w:t>
            </w:r>
          </w:p>
        </w:tc>
        <w:tc>
          <w:tcPr>
            <w:tcW w:w="1915" w:type="dxa"/>
            <w:gridSpan w:val="2"/>
          </w:tcPr>
          <w:p w:rsidR="00817442" w:rsidRDefault="00263CDB" w:rsidP="00763455">
            <w:pPr>
              <w:jc w:val="center"/>
            </w:pPr>
            <w:r>
              <w:t>$13.00</w:t>
            </w:r>
          </w:p>
        </w:tc>
        <w:tc>
          <w:tcPr>
            <w:tcW w:w="1916" w:type="dxa"/>
          </w:tcPr>
          <w:p w:rsidR="00817442" w:rsidRDefault="00817442"/>
        </w:tc>
      </w:tr>
      <w:tr w:rsidR="00817442" w:rsidTr="00817442">
        <w:tc>
          <w:tcPr>
            <w:tcW w:w="1915" w:type="dxa"/>
          </w:tcPr>
          <w:p w:rsidR="00817442" w:rsidRDefault="00817442">
            <w:r>
              <w:t>Sweatshirt</w:t>
            </w:r>
          </w:p>
        </w:tc>
        <w:tc>
          <w:tcPr>
            <w:tcW w:w="1915" w:type="dxa"/>
            <w:gridSpan w:val="2"/>
          </w:tcPr>
          <w:p w:rsidR="00817442" w:rsidRDefault="00817442"/>
        </w:tc>
        <w:tc>
          <w:tcPr>
            <w:tcW w:w="1915" w:type="dxa"/>
          </w:tcPr>
          <w:p w:rsidR="00817442" w:rsidRDefault="00763455" w:rsidP="00763455">
            <w:pPr>
              <w:jc w:val="center"/>
            </w:pPr>
            <w:r>
              <w:t>S  M  L  XL  XXL</w:t>
            </w:r>
          </w:p>
        </w:tc>
        <w:tc>
          <w:tcPr>
            <w:tcW w:w="1915" w:type="dxa"/>
            <w:gridSpan w:val="2"/>
          </w:tcPr>
          <w:p w:rsidR="00817442" w:rsidRDefault="00263CDB" w:rsidP="00763455">
            <w:pPr>
              <w:jc w:val="center"/>
            </w:pPr>
            <w:r>
              <w:t>$38.50</w:t>
            </w:r>
          </w:p>
        </w:tc>
        <w:tc>
          <w:tcPr>
            <w:tcW w:w="1916" w:type="dxa"/>
          </w:tcPr>
          <w:p w:rsidR="00817442" w:rsidRDefault="00817442"/>
        </w:tc>
      </w:tr>
      <w:tr w:rsidR="00817442" w:rsidTr="00817442">
        <w:tc>
          <w:tcPr>
            <w:tcW w:w="3192" w:type="dxa"/>
            <w:gridSpan w:val="2"/>
          </w:tcPr>
          <w:p w:rsidR="00817442" w:rsidRDefault="0081744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C1DB6F" wp14:editId="2BAA7F98">
                  <wp:extent cx="1323975" cy="1987927"/>
                  <wp:effectExtent l="0" t="0" r="0" b="0"/>
                  <wp:docPr id="4" name="Picture 4" descr="https://cdnp.sanmar.com/medias/sys_master/images/images/h2d/hc7/8806983303198/4351-ForestGreen-1-YST350ForestGreenModelFront-337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dnp.sanmar.com/medias/sys_master/images/images/h2d/hc7/8806983303198/4351-ForestGreen-1-YST350ForestGreenModelFront-337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987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  <w:gridSpan w:val="3"/>
          </w:tcPr>
          <w:p w:rsidR="00817442" w:rsidRDefault="0081744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E59A007" wp14:editId="468DDA47">
                  <wp:extent cx="1325839" cy="1990725"/>
                  <wp:effectExtent l="0" t="0" r="8255" b="0"/>
                  <wp:docPr id="5" name="Picture 5" descr="https://cdnp.sanmar.com/medias/sys_master/images/images/h9e/h07/8823056138270/6037-ForestGreen-1-YST350LSForestGreenModelFront-337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cdnp.sanmar.com/medias/sys_master/images/images/h9e/h07/8823056138270/6037-ForestGreen-1-YST350LSForestGreenModelFront-337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39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  <w:gridSpan w:val="2"/>
          </w:tcPr>
          <w:p w:rsidR="00817442" w:rsidRDefault="00817442">
            <w:pPr>
              <w:rPr>
                <w:noProof/>
              </w:rPr>
            </w:pPr>
          </w:p>
          <w:p w:rsidR="00817442" w:rsidRDefault="00263CDB">
            <w:pPr>
              <w:rPr>
                <w:noProof/>
              </w:rPr>
            </w:pPr>
            <w:r>
              <w:rPr>
                <w:noProof/>
              </w:rPr>
              <w:t>Standard colors for the Troop are the Forest Green with white lettering. Printing costs are calculated for one color o</w:t>
            </w:r>
            <w:r w:rsidR="003B0FA0">
              <w:rPr>
                <w:noProof/>
              </w:rPr>
              <w:t>f</w:t>
            </w:r>
            <w:r>
              <w:rPr>
                <w:noProof/>
              </w:rPr>
              <w:t xml:space="preserve"> paint. </w:t>
            </w:r>
          </w:p>
          <w:p w:rsidR="003B0FA0" w:rsidRDefault="003B0FA0">
            <w:pPr>
              <w:rPr>
                <w:noProof/>
              </w:rPr>
            </w:pPr>
          </w:p>
          <w:p w:rsidR="00263CDB" w:rsidRDefault="00263CDB">
            <w:pPr>
              <w:rPr>
                <w:noProof/>
              </w:rPr>
            </w:pPr>
            <w:r>
              <w:rPr>
                <w:noProof/>
              </w:rPr>
              <w:t>Costs are calculated on a minimum order of 12 garments.</w:t>
            </w:r>
          </w:p>
          <w:p w:rsidR="00D215BC" w:rsidRDefault="00D215BC">
            <w:pPr>
              <w:rPr>
                <w:noProof/>
              </w:rPr>
            </w:pPr>
          </w:p>
          <w:p w:rsidR="00D215BC" w:rsidRDefault="00D215BC">
            <w:pPr>
              <w:rPr>
                <w:noProof/>
              </w:rPr>
            </w:pPr>
            <w:r>
              <w:rPr>
                <w:noProof/>
              </w:rPr>
              <w:t>Colors can be altered as desired.</w:t>
            </w:r>
          </w:p>
        </w:tc>
      </w:tr>
      <w:tr w:rsidR="00817442" w:rsidTr="00817442">
        <w:tc>
          <w:tcPr>
            <w:tcW w:w="3192" w:type="dxa"/>
            <w:gridSpan w:val="2"/>
          </w:tcPr>
          <w:p w:rsidR="00817442" w:rsidRDefault="00817442">
            <w:r>
              <w:rPr>
                <w:noProof/>
              </w:rPr>
              <w:drawing>
                <wp:inline distT="0" distB="0" distL="0" distR="0" wp14:anchorId="7CD1B7F0" wp14:editId="148A7876">
                  <wp:extent cx="1325839" cy="1990725"/>
                  <wp:effectExtent l="0" t="0" r="8255" b="0"/>
                  <wp:docPr id="1" name="Picture 1" descr="https://cdnp.sanmar.com/medias/sys_master/images/images/h92/h5f/10485532721182/4349-ForestGreen-1-ST350ForestGreenModelFront1-337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p.sanmar.com/medias/sys_master/images/images/h92/h5f/10485532721182/4349-ForestGreen-1-ST350ForestGreenModelFront1-337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39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  <w:gridSpan w:val="3"/>
          </w:tcPr>
          <w:p w:rsidR="00817442" w:rsidRDefault="00817442">
            <w:r>
              <w:rPr>
                <w:noProof/>
              </w:rPr>
              <w:drawing>
                <wp:inline distT="0" distB="0" distL="0" distR="0" wp14:anchorId="1F3C0D87" wp14:editId="5DDFB288">
                  <wp:extent cx="1325839" cy="1990725"/>
                  <wp:effectExtent l="0" t="0" r="8255" b="0"/>
                  <wp:docPr id="2" name="Picture 2" descr="https://cdnp.sanmar.com/medias/sys_master/images/images/hbb/hfe/10570222338078/4352-ForestGreen-1-ST350LSForestGreenModelFront3-337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p.sanmar.com/medias/sys_master/images/images/hbb/hfe/10570222338078/4352-ForestGreen-1-ST350LSForestGreenModelFront3-337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39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  <w:gridSpan w:val="2"/>
          </w:tcPr>
          <w:p w:rsidR="00817442" w:rsidRDefault="00817442">
            <w:r>
              <w:rPr>
                <w:noProof/>
              </w:rPr>
              <w:drawing>
                <wp:inline distT="0" distB="0" distL="0" distR="0" wp14:anchorId="69D0F7FA" wp14:editId="10C6133B">
                  <wp:extent cx="1325839" cy="1990725"/>
                  <wp:effectExtent l="0" t="0" r="8255" b="0"/>
                  <wp:docPr id="3" name="Picture 3" descr="https://cdnp.sanmar.com/medias/sys_master/images/images/h27/h5e/8806365364254/4138-ForestGrnWht-1-F246ForestGrnWhtModelFront-337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dnp.sanmar.com/medias/sys_master/images/images/h27/h5e/8806365364254/4138-ForestGrnWht-1-F246ForestGrnWhtModelFront-337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39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4ED3" w:rsidRDefault="005C4ED3" w:rsidP="003C752D"/>
    <w:sectPr w:rsidR="005C4ED3" w:rsidSect="003C752D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442"/>
    <w:rsid w:val="000472C0"/>
    <w:rsid w:val="00263CDB"/>
    <w:rsid w:val="003B0FA0"/>
    <w:rsid w:val="003C752D"/>
    <w:rsid w:val="005C4ED3"/>
    <w:rsid w:val="00763455"/>
    <w:rsid w:val="00817442"/>
    <w:rsid w:val="00D215BC"/>
    <w:rsid w:val="00F4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7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4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7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88EB6-F3B8-43B5-925F-65143C07D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130</Words>
  <Characters>766</Characters>
  <Application>Microsoft Office Word</Application>
  <DocSecurity>0</DocSecurity>
  <Lines>53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Colorado Springs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mcguirda</dc:creator>
  <cp:lastModifiedBy>mcguirda</cp:lastModifiedBy>
  <cp:revision>2</cp:revision>
  <cp:lastPrinted>2020-02-26T20:30:00Z</cp:lastPrinted>
  <dcterms:created xsi:type="dcterms:W3CDTF">2020-02-26T20:29:00Z</dcterms:created>
  <dcterms:modified xsi:type="dcterms:W3CDTF">2020-02-26T20:29:00Z</dcterms:modified>
</cp:coreProperties>
</file>